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0B84" w14:textId="77777777" w:rsidR="00F95223" w:rsidRDefault="009F7C76">
      <w:pPr>
        <w:tabs>
          <w:tab w:val="left" w:pos="930"/>
          <w:tab w:val="center" w:pos="4819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ECD4E3E" wp14:editId="153F5B58">
            <wp:extent cx="1943100" cy="7715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879" b="87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A9A93" w14:textId="77777777" w:rsidR="00F95223" w:rsidRDefault="009F7C76">
      <w:pPr>
        <w:tabs>
          <w:tab w:val="left" w:pos="930"/>
          <w:tab w:val="center" w:pos="48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PROJEK PENYELIDIKAN GERAN KHAS PENYELIDIKAN (GKP)</w:t>
      </w:r>
    </w:p>
    <w:p w14:paraId="5308C827" w14:textId="77777777" w:rsidR="00F95223" w:rsidRDefault="009F7C7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AKADEMI PENGAJIAN ISLAM</w:t>
      </w:r>
    </w:p>
    <w:p w14:paraId="12F35657" w14:textId="77777777" w:rsidR="00F95223" w:rsidRDefault="009F7C76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Special Research Grant APIUM Research Project</w:t>
      </w:r>
      <w:r>
        <w:rPr>
          <w:rFonts w:ascii="Arial" w:eastAsia="Arial" w:hAnsi="Arial" w:cs="Arial"/>
          <w:sz w:val="24"/>
          <w:szCs w:val="24"/>
        </w:rPr>
        <w:t>)</w:t>
      </w:r>
    </w:p>
    <w:p w14:paraId="1C43F6BD" w14:textId="77777777" w:rsidR="00F95223" w:rsidRDefault="00F95223">
      <w:pPr>
        <w:rPr>
          <w:rFonts w:ascii="Arial" w:eastAsia="Arial" w:hAnsi="Arial" w:cs="Arial"/>
          <w:sz w:val="24"/>
          <w:szCs w:val="24"/>
          <w:u w:val="single"/>
        </w:rPr>
      </w:pPr>
    </w:p>
    <w:p w14:paraId="765D6DCC" w14:textId="77777777" w:rsidR="00F95223" w:rsidRDefault="00F95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55"/>
        <w:rPr>
          <w:rFonts w:ascii="Arial" w:eastAsia="Arial" w:hAnsi="Arial" w:cs="Arial"/>
          <w:b/>
          <w:i/>
          <w:color w:val="000000"/>
        </w:rPr>
      </w:pPr>
    </w:p>
    <w:tbl>
      <w:tblPr>
        <w:tblStyle w:val="a4"/>
        <w:tblW w:w="9765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F95223" w14:paraId="2EAE5F53" w14:textId="77777777">
        <w:tc>
          <w:tcPr>
            <w:tcW w:w="9765" w:type="dxa"/>
          </w:tcPr>
          <w:p w14:paraId="794A33B3" w14:textId="77777777" w:rsidR="00F95223" w:rsidRDefault="009F7C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1" w:right="-55" w:hanging="46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CADANGAN PROJEK PENYELIDIKAN</w:t>
            </w:r>
          </w:p>
        </w:tc>
      </w:tr>
      <w:tr w:rsidR="00F95223" w14:paraId="0C7D224A" w14:textId="77777777">
        <w:tc>
          <w:tcPr>
            <w:tcW w:w="9765" w:type="dxa"/>
          </w:tcPr>
          <w:p w14:paraId="728BD262" w14:textId="77777777" w:rsidR="00F95223" w:rsidRDefault="009F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-55" w:hanging="259"/>
              <w:rPr>
                <w:rFonts w:ascii="Arial" w:eastAsia="Arial" w:hAnsi="Arial" w:cs="Arial"/>
                <w:b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Tajuk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Penyelidikan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 R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esearch Title:</w:t>
            </w:r>
          </w:p>
          <w:p w14:paraId="7912F4A1" w14:textId="77777777" w:rsidR="00F95223" w:rsidRDefault="00F9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5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673FCE94" w14:textId="77777777" w:rsidR="00F95223" w:rsidRDefault="00F9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5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15E4FAFB" w14:textId="77777777" w:rsidR="00F95223" w:rsidRDefault="00F9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5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F95223" w14:paraId="6C17CBA7" w14:textId="77777777">
        <w:tc>
          <w:tcPr>
            <w:tcW w:w="9765" w:type="dxa"/>
            <w:tcBorders>
              <w:bottom w:val="single" w:sz="4" w:space="0" w:color="000000"/>
            </w:tcBorders>
          </w:tcPr>
          <w:p w14:paraId="37991FB7" w14:textId="77777777" w:rsidR="00F95223" w:rsidRDefault="009F7C76">
            <w:pPr>
              <w:ind w:firstLine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Sila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isikan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maklumat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Penyelidikan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mengikut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templat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di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u w:val="single"/>
              </w:rPr>
              <w:t>bawah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  <w:proofErr w:type="gramEnd"/>
          </w:p>
          <w:p w14:paraId="0862771E" w14:textId="77777777" w:rsidR="00F95223" w:rsidRDefault="009F7C76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Please fill up your research proposal according to the format below)</w:t>
            </w:r>
          </w:p>
          <w:p w14:paraId="44805FE3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0BEB64D4" w14:textId="77777777" w:rsidR="00F95223" w:rsidRDefault="009F7C76">
            <w:pPr>
              <w:ind w:left="28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boleh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ditulis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dalam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Bahasa </w:t>
            </w:r>
            <w:proofErr w:type="spellStart"/>
            <w:r>
              <w:rPr>
                <w:rFonts w:ascii="Arial" w:eastAsia="Arial" w:hAnsi="Arial" w:cs="Arial"/>
                <w:b/>
              </w:rPr>
              <w:t>Melayu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/ Bahasa </w:t>
            </w:r>
            <w:proofErr w:type="spellStart"/>
            <w:r>
              <w:rPr>
                <w:rFonts w:ascii="Arial" w:eastAsia="Arial" w:hAnsi="Arial" w:cs="Arial"/>
                <w:b/>
              </w:rPr>
              <w:t>Inggeris</w:t>
            </w:r>
            <w:proofErr w:type="spellEnd"/>
            <w:r>
              <w:rPr>
                <w:rFonts w:ascii="Arial" w:eastAsia="Arial" w:hAnsi="Arial" w:cs="Arial"/>
                <w:b/>
              </w:rPr>
              <w:t>/ Bahasa Arab)</w:t>
            </w:r>
          </w:p>
          <w:p w14:paraId="6087D8EE" w14:textId="77777777" w:rsidR="00F95223" w:rsidRDefault="009F7C76">
            <w:pPr>
              <w:ind w:left="426" w:hanging="14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(can be written in Malay/ English/ Arab)</w:t>
            </w:r>
          </w:p>
          <w:p w14:paraId="5699F9FA" w14:textId="77777777" w:rsidR="00F95223" w:rsidRDefault="00F9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5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F95223" w14:paraId="47D634A0" w14:textId="77777777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BB8" w14:textId="77777777" w:rsidR="00F95223" w:rsidRDefault="009F7C7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Keterangan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latar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belakang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penyelidikan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termasuk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kenyataan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hipotesis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persoalan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penyelidikan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kajian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literatur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Research background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including  Hypothesis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/Research Questions and Literature Review</w:t>
            </w:r>
            <w:r>
              <w:rPr>
                <w:rFonts w:ascii="Arial" w:eastAsia="Arial" w:hAnsi="Arial" w:cs="Arial"/>
                <w:i/>
              </w:rPr>
              <w:t xml:space="preserve">) </w:t>
            </w:r>
            <w:r>
              <w:rPr>
                <w:rFonts w:ascii="Arial" w:eastAsia="Arial" w:hAnsi="Arial" w:cs="Arial"/>
                <w:b/>
                <w:i/>
              </w:rPr>
              <w:t xml:space="preserve">(maximum 500 words)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(Please state in the form)</w:t>
            </w:r>
          </w:p>
          <w:p w14:paraId="7D849AF7" w14:textId="77777777" w:rsidR="00F95223" w:rsidRDefault="00F9522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339EFDD" w14:textId="77777777" w:rsidR="00F95223" w:rsidRDefault="00F9522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0B3CE1F" w14:textId="77777777" w:rsidR="00F95223" w:rsidRDefault="00F9522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CF75720" w14:textId="77777777" w:rsidR="00F95223" w:rsidRDefault="00F95223">
            <w:pPr>
              <w:spacing w:line="48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F95223" w14:paraId="739D261C" w14:textId="77777777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BB55" w14:textId="77777777" w:rsidR="00F95223" w:rsidRDefault="009F7C7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Objektif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Penyelidikan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Objective (s) of the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Research)  (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>Please state in point form)</w:t>
            </w:r>
          </w:p>
          <w:p w14:paraId="46F8AA95" w14:textId="77777777" w:rsidR="00F95223" w:rsidRDefault="009F7C76">
            <w:pPr>
              <w:spacing w:line="360" w:lineRule="auto"/>
              <w:ind w:left="81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Contoh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r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</w:rPr>
              <w:t>:</w:t>
            </w:r>
          </w:p>
          <w:p w14:paraId="4CB4F5F6" w14:textId="77777777" w:rsidR="00F95223" w:rsidRDefault="009F7C76">
            <w:pPr>
              <w:numPr>
                <w:ilvl w:val="1"/>
                <w:numId w:val="6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To investigate ....... </w:t>
            </w:r>
          </w:p>
          <w:p w14:paraId="554CC46B" w14:textId="77777777" w:rsidR="00F95223" w:rsidRDefault="009F7C76">
            <w:pPr>
              <w:numPr>
                <w:ilvl w:val="1"/>
                <w:numId w:val="6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To assess.........</w:t>
            </w:r>
          </w:p>
          <w:p w14:paraId="7D1825D8" w14:textId="77777777" w:rsidR="00F95223" w:rsidRDefault="009F7C76">
            <w:pPr>
              <w:numPr>
                <w:ilvl w:val="1"/>
                <w:numId w:val="6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To investigate ......</w:t>
            </w:r>
          </w:p>
          <w:p w14:paraId="2270BBAB" w14:textId="77777777" w:rsidR="00F95223" w:rsidRDefault="009F7C76">
            <w:pPr>
              <w:numPr>
                <w:ilvl w:val="1"/>
                <w:numId w:val="6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To make recommendation based on ......................</w:t>
            </w:r>
          </w:p>
          <w:p w14:paraId="59DC4DAF" w14:textId="77777777" w:rsidR="00F95223" w:rsidRDefault="00F95223">
            <w:pPr>
              <w:spacing w:line="48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F95223" w14:paraId="3515EAE1" w14:textId="77777777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03D1" w14:textId="77777777" w:rsidR="00F95223" w:rsidRDefault="009F7C76">
            <w:pPr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</w:rPr>
              <w:t>Kaedah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Penyelidikan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(Methodology) </w:t>
            </w:r>
          </w:p>
          <w:p w14:paraId="23BB6EAD" w14:textId="77777777" w:rsidR="00F95223" w:rsidRDefault="009F7C76">
            <w:pPr>
              <w:numPr>
                <w:ilvl w:val="0"/>
                <w:numId w:val="7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Description of Methodology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(Please state in the form)</w:t>
            </w:r>
          </w:p>
          <w:p w14:paraId="68919F2A" w14:textId="77777777" w:rsidR="00F95223" w:rsidRDefault="009F7C76">
            <w:pPr>
              <w:numPr>
                <w:ilvl w:val="0"/>
                <w:numId w:val="7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Flow Chart of Research Activities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(Please enclose in the Appendix)</w:t>
            </w:r>
          </w:p>
          <w:p w14:paraId="3593F091" w14:textId="77777777" w:rsidR="00F95223" w:rsidRDefault="009F7C76">
            <w:pPr>
              <w:numPr>
                <w:ilvl w:val="0"/>
                <w:numId w:val="7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Gantt Chart of Research Activities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(Please enclose in the Appendix)</w:t>
            </w:r>
          </w:p>
          <w:p w14:paraId="0780AA25" w14:textId="77777777" w:rsidR="00F95223" w:rsidRDefault="009F7C76">
            <w:pPr>
              <w:numPr>
                <w:ilvl w:val="0"/>
                <w:numId w:val="7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Milestones and Dates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(Please enclose in the Appendix)</w:t>
            </w:r>
          </w:p>
          <w:p w14:paraId="6E0BFB25" w14:textId="77777777" w:rsidR="00F95223" w:rsidRDefault="00F95223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  <w:p w14:paraId="5CAEB300" w14:textId="77777777" w:rsidR="00F95223" w:rsidRDefault="00F95223">
            <w:pPr>
              <w:spacing w:line="48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F95223" w14:paraId="41E130D4" w14:textId="77777777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9873" w14:textId="77777777" w:rsidR="00F95223" w:rsidRDefault="009F7C76">
            <w:pPr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Jangkaan</w:t>
            </w:r>
            <w:proofErr w:type="spellEnd"/>
            <w:r>
              <w:rPr>
                <w:rFonts w:ascii="Arial" w:eastAsia="Arial" w:hAnsi="Arial" w:cs="Arial"/>
              </w:rPr>
              <w:t xml:space="preserve"> Hasil </w:t>
            </w:r>
            <w:proofErr w:type="spellStart"/>
            <w:r>
              <w:rPr>
                <w:rFonts w:ascii="Arial" w:eastAsia="Arial" w:hAnsi="Arial" w:cs="Arial"/>
              </w:rPr>
              <w:t>Penyelidikan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(Expected Results/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Benefit)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>Please state in the form)</w:t>
            </w:r>
          </w:p>
          <w:p w14:paraId="57453E08" w14:textId="77777777" w:rsidR="00F95223" w:rsidRDefault="009F7C76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Novel theories/New findings/Knowledge</w:t>
            </w:r>
          </w:p>
          <w:p w14:paraId="166992F9" w14:textId="77777777" w:rsidR="00F95223" w:rsidRDefault="009F7C76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Research Publications</w:t>
            </w:r>
          </w:p>
          <w:p w14:paraId="6B381AAB" w14:textId="77777777" w:rsidR="00F95223" w:rsidRDefault="009F7C76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Specific or Potential Applications</w:t>
            </w:r>
          </w:p>
          <w:p w14:paraId="62640582" w14:textId="77777777" w:rsidR="00F95223" w:rsidRDefault="00F95223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  <w:p w14:paraId="323441F1" w14:textId="77777777" w:rsidR="00F95223" w:rsidRDefault="00F95223">
            <w:pPr>
              <w:spacing w:line="360" w:lineRule="auto"/>
              <w:rPr>
                <w:rFonts w:ascii="Arial" w:eastAsia="Arial" w:hAnsi="Arial" w:cs="Arial"/>
                <w:i/>
              </w:rPr>
            </w:pPr>
            <w:bookmarkStart w:id="0" w:name="_heading=h.gjdgxs" w:colFirst="0" w:colLast="0"/>
            <w:bookmarkEnd w:id="0"/>
          </w:p>
          <w:p w14:paraId="19D27BBE" w14:textId="77777777" w:rsidR="00F95223" w:rsidRDefault="00F95223"/>
          <w:p w14:paraId="3AE1DC8C" w14:textId="77777777" w:rsidR="00F95223" w:rsidRDefault="009F7C76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Publication (Social Sciences, Arts and Humanities)</w:t>
            </w:r>
          </w:p>
          <w:tbl>
            <w:tblPr>
              <w:tblStyle w:val="a5"/>
              <w:tblW w:w="7712" w:type="dxa"/>
              <w:tblInd w:w="4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36"/>
              <w:gridCol w:w="1276"/>
            </w:tblGrid>
            <w:tr w:rsidR="00F95223" w14:paraId="08BEE7F1" w14:textId="77777777">
              <w:trPr>
                <w:trHeight w:val="585"/>
              </w:trPr>
              <w:tc>
                <w:tcPr>
                  <w:tcW w:w="6436" w:type="dxa"/>
                  <w:shd w:val="clear" w:color="auto" w:fill="D9D9D9"/>
                  <w:vAlign w:val="center"/>
                </w:tcPr>
                <w:p w14:paraId="05D6CD5D" w14:textId="77777777" w:rsidR="00F95223" w:rsidRDefault="009F7C76">
                  <w:pPr>
                    <w:spacing w:line="276" w:lineRule="auto"/>
                    <w:ind w:left="-30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Research Output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14:paraId="1C912ED8" w14:textId="77777777" w:rsidR="00F95223" w:rsidRDefault="009F7C76">
                  <w:pPr>
                    <w:ind w:left="-30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Please tick (√)</w:t>
                  </w:r>
                </w:p>
              </w:tc>
            </w:tr>
            <w:tr w:rsidR="00F95223" w14:paraId="32DBF9E9" w14:textId="77777777">
              <w:tc>
                <w:tcPr>
                  <w:tcW w:w="6436" w:type="dxa"/>
                  <w:tcBorders>
                    <w:right w:val="single" w:sz="4" w:space="0" w:color="FFFFFF"/>
                  </w:tcBorders>
                  <w:vAlign w:val="center"/>
                </w:tcPr>
                <w:p w14:paraId="1ED4C95E" w14:textId="77777777" w:rsidR="00F95223" w:rsidRDefault="009F7C76">
                  <w:pPr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One (1) Scopus/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WoS</w:t>
                  </w:r>
                  <w:proofErr w:type="spellEnd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indexed publications </w:t>
                  </w:r>
                </w:p>
              </w:tc>
              <w:tc>
                <w:tcPr>
                  <w:tcW w:w="1276" w:type="dxa"/>
                </w:tcPr>
                <w:p w14:paraId="643DD331" w14:textId="77777777" w:rsidR="00F95223" w:rsidRDefault="00F95223">
                  <w:pPr>
                    <w:spacing w:line="276" w:lineRule="auto"/>
                    <w:ind w:left="-3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95223" w14:paraId="0D3FB0D6" w14:textId="77777777">
              <w:tc>
                <w:tcPr>
                  <w:tcW w:w="6436" w:type="dxa"/>
                  <w:tcBorders>
                    <w:right w:val="single" w:sz="4" w:space="0" w:color="FFFFFF"/>
                  </w:tcBorders>
                  <w:vAlign w:val="center"/>
                </w:tcPr>
                <w:p w14:paraId="3C0F23D4" w14:textId="77777777" w:rsidR="00F95223" w:rsidRDefault="009F7C76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Two (2) Chapter in book (MAPIM)</w:t>
                  </w:r>
                </w:p>
              </w:tc>
              <w:tc>
                <w:tcPr>
                  <w:tcW w:w="1276" w:type="dxa"/>
                </w:tcPr>
                <w:p w14:paraId="2BDE6118" w14:textId="77777777" w:rsidR="00F95223" w:rsidRDefault="00F95223">
                  <w:pPr>
                    <w:spacing w:line="276" w:lineRule="auto"/>
                    <w:ind w:left="-3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95223" w14:paraId="7881B4D6" w14:textId="77777777">
              <w:tc>
                <w:tcPr>
                  <w:tcW w:w="6436" w:type="dxa"/>
                  <w:tcBorders>
                    <w:right w:val="single" w:sz="4" w:space="0" w:color="FFFFFF"/>
                  </w:tcBorders>
                  <w:vAlign w:val="center"/>
                </w:tcPr>
                <w:p w14:paraId="5F6FB06C" w14:textId="77777777" w:rsidR="00F95223" w:rsidRDefault="009F7C76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One (1) book publication (MAPIM)</w:t>
                  </w:r>
                </w:p>
              </w:tc>
              <w:tc>
                <w:tcPr>
                  <w:tcW w:w="1276" w:type="dxa"/>
                </w:tcPr>
                <w:p w14:paraId="5ACFFF4B" w14:textId="77777777" w:rsidR="00F95223" w:rsidRDefault="00F95223">
                  <w:pPr>
                    <w:spacing w:line="276" w:lineRule="auto"/>
                    <w:ind w:left="-3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30378B8" w14:textId="77777777" w:rsidR="00F95223" w:rsidRDefault="00F95223">
            <w:pPr>
              <w:tabs>
                <w:tab w:val="left" w:pos="1868"/>
              </w:tabs>
              <w:spacing w:before="240" w:line="276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14:paraId="573AF1CD" w14:textId="77777777" w:rsidR="00F95223" w:rsidRDefault="00F95223">
            <w:pPr>
              <w:spacing w:line="480" w:lineRule="auto"/>
              <w:rPr>
                <w:rFonts w:ascii="Arial" w:eastAsia="Arial" w:hAnsi="Arial" w:cs="Arial"/>
                <w:b/>
                <w:u w:val="single"/>
              </w:rPr>
            </w:pPr>
          </w:p>
          <w:p w14:paraId="0B5B1FD7" w14:textId="77777777" w:rsidR="00F95223" w:rsidRDefault="00F95223">
            <w:pPr>
              <w:spacing w:line="48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F95223" w14:paraId="38C015B1" w14:textId="77777777">
        <w:trPr>
          <w:trHeight w:val="1109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7EB" w14:textId="77777777" w:rsidR="00F95223" w:rsidRDefault="009F7C76">
            <w:pPr>
              <w:spacing w:line="360" w:lineRule="auto"/>
              <w:ind w:left="816" w:hanging="37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e) Executive Summary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(maximum 300 words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 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(Please state in the form)</w:t>
            </w:r>
          </w:p>
          <w:p w14:paraId="65718994" w14:textId="77777777" w:rsidR="00F95223" w:rsidRDefault="00F95223">
            <w:pPr>
              <w:spacing w:line="360" w:lineRule="auto"/>
              <w:ind w:left="816" w:hanging="3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B7F2AB" w14:textId="77777777" w:rsidR="00F95223" w:rsidRDefault="00F95223">
            <w:pPr>
              <w:spacing w:line="360" w:lineRule="auto"/>
              <w:ind w:left="816" w:hanging="3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E56648" w14:textId="77777777" w:rsidR="00F95223" w:rsidRDefault="00F95223">
            <w:pPr>
              <w:spacing w:line="360" w:lineRule="auto"/>
              <w:ind w:left="816" w:hanging="3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91C208" w14:textId="77777777" w:rsidR="00F95223" w:rsidRDefault="00F95223">
            <w:pPr>
              <w:spacing w:line="360" w:lineRule="auto"/>
              <w:ind w:left="816" w:hanging="3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CD79A1" w14:textId="77777777" w:rsidR="00F95223" w:rsidRDefault="00F95223">
            <w:pPr>
              <w:spacing w:line="360" w:lineRule="auto"/>
              <w:ind w:left="816" w:hanging="37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0CF90C" w14:textId="77777777" w:rsidR="00F95223" w:rsidRDefault="00F95223">
      <w:pPr>
        <w:spacing w:line="360" w:lineRule="auto"/>
        <w:rPr>
          <w:rFonts w:ascii="Arial" w:eastAsia="Arial" w:hAnsi="Arial" w:cs="Arial"/>
          <w:i/>
        </w:rPr>
      </w:pPr>
    </w:p>
    <w:p w14:paraId="58BB21B7" w14:textId="77777777" w:rsidR="00F95223" w:rsidRDefault="00F95223"/>
    <w:p w14:paraId="1E0959F3" w14:textId="77777777" w:rsidR="00F95223" w:rsidRDefault="009F7C7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 ANGGARAN PERUNTUKAN / </w:t>
      </w:r>
      <w:r>
        <w:rPr>
          <w:rFonts w:ascii="Arial" w:eastAsia="Arial" w:hAnsi="Arial" w:cs="Arial"/>
          <w:b/>
          <w:i/>
          <w:sz w:val="24"/>
          <w:szCs w:val="24"/>
        </w:rPr>
        <w:t>BUDGET ESTIMATION</w:t>
      </w:r>
    </w:p>
    <w:p w14:paraId="67CC8B67" w14:textId="77777777" w:rsidR="00F95223" w:rsidRDefault="00F95223">
      <w:pPr>
        <w:rPr>
          <w:rFonts w:ascii="Arial" w:eastAsia="Arial" w:hAnsi="Arial" w:cs="Arial"/>
        </w:rPr>
      </w:pPr>
    </w:p>
    <w:p w14:paraId="2D0CDD3D" w14:textId="77777777" w:rsidR="00F95223" w:rsidRDefault="009F7C76">
      <w:pPr>
        <w:numPr>
          <w:ilvl w:val="0"/>
          <w:numId w:val="4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Senarai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peralatan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sumber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menjalankan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penyelidikan</w:t>
      </w:r>
      <w:proofErr w:type="spellEnd"/>
      <w:r>
        <w:rPr>
          <w:rFonts w:ascii="Arial" w:eastAsia="Arial" w:hAnsi="Arial" w:cs="Arial"/>
        </w:rPr>
        <w:t xml:space="preserve"> / </w:t>
      </w:r>
    </w:p>
    <w:p w14:paraId="6190396F" w14:textId="77777777" w:rsidR="00F95223" w:rsidRDefault="009F7C76">
      <w:pPr>
        <w:ind w:left="100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List of existing equipment and resources for the research</w:t>
      </w:r>
      <w:r>
        <w:rPr>
          <w:rFonts w:ascii="Arial" w:eastAsia="Arial" w:hAnsi="Arial" w:cs="Arial"/>
        </w:rPr>
        <w:t>.</w:t>
      </w:r>
    </w:p>
    <w:p w14:paraId="74F85414" w14:textId="77777777" w:rsidR="00F95223" w:rsidRDefault="00F95223">
      <w:pPr>
        <w:rPr>
          <w:rFonts w:ascii="Arial" w:eastAsia="Arial" w:hAnsi="Arial" w:cs="Arial"/>
        </w:rPr>
      </w:pPr>
    </w:p>
    <w:tbl>
      <w:tblPr>
        <w:tblStyle w:val="a6"/>
        <w:tblW w:w="99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96"/>
        <w:gridCol w:w="2724"/>
      </w:tblGrid>
      <w:tr w:rsidR="00F95223" w14:paraId="01A1C964" w14:textId="77777777">
        <w:trPr>
          <w:trHeight w:val="435"/>
        </w:trPr>
        <w:tc>
          <w:tcPr>
            <w:tcW w:w="675" w:type="dxa"/>
            <w:shd w:val="clear" w:color="auto" w:fill="D9D9D9"/>
            <w:vAlign w:val="center"/>
          </w:tcPr>
          <w:p w14:paraId="75BE6DA9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  <w:p w14:paraId="2581E9E7" w14:textId="77777777" w:rsidR="00F95223" w:rsidRDefault="009F7C7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No.</w:t>
            </w:r>
          </w:p>
        </w:tc>
        <w:tc>
          <w:tcPr>
            <w:tcW w:w="6596" w:type="dxa"/>
            <w:shd w:val="clear" w:color="auto" w:fill="D9D9D9"/>
            <w:vAlign w:val="center"/>
          </w:tcPr>
          <w:p w14:paraId="03F6FFFD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alat</w:t>
            </w:r>
            <w:proofErr w:type="spellEnd"/>
          </w:p>
          <w:p w14:paraId="35C741CF" w14:textId="77777777" w:rsidR="00F95223" w:rsidRDefault="009F7C7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Equipment</w:t>
            </w:r>
          </w:p>
        </w:tc>
        <w:tc>
          <w:tcPr>
            <w:tcW w:w="2724" w:type="dxa"/>
            <w:shd w:val="clear" w:color="auto" w:fill="D9D9D9"/>
            <w:vAlign w:val="center"/>
          </w:tcPr>
          <w:p w14:paraId="3834852E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Lokasi</w:t>
            </w:r>
          </w:p>
          <w:p w14:paraId="51E60D87" w14:textId="77777777" w:rsidR="00F95223" w:rsidRDefault="009F7C7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Location</w:t>
            </w:r>
          </w:p>
        </w:tc>
      </w:tr>
      <w:tr w:rsidR="00F95223" w14:paraId="7513221D" w14:textId="77777777">
        <w:trPr>
          <w:trHeight w:val="321"/>
        </w:trPr>
        <w:tc>
          <w:tcPr>
            <w:tcW w:w="675" w:type="dxa"/>
            <w:vAlign w:val="center"/>
          </w:tcPr>
          <w:p w14:paraId="36B7B089" w14:textId="77777777" w:rsidR="00F95223" w:rsidRDefault="009F7C7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596" w:type="dxa"/>
            <w:vAlign w:val="center"/>
          </w:tcPr>
          <w:p w14:paraId="3FFC3BE1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14:paraId="4A921050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88A447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5223" w14:paraId="2506AADD" w14:textId="77777777">
        <w:trPr>
          <w:trHeight w:val="732"/>
        </w:trPr>
        <w:tc>
          <w:tcPr>
            <w:tcW w:w="675" w:type="dxa"/>
            <w:vAlign w:val="center"/>
          </w:tcPr>
          <w:p w14:paraId="7A10A912" w14:textId="77777777" w:rsidR="00F95223" w:rsidRDefault="009F7C7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596" w:type="dxa"/>
            <w:vAlign w:val="center"/>
          </w:tcPr>
          <w:p w14:paraId="6C32FF2A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14:paraId="7B73D030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5223" w14:paraId="1D8DF19E" w14:textId="77777777">
        <w:trPr>
          <w:trHeight w:val="732"/>
        </w:trPr>
        <w:tc>
          <w:tcPr>
            <w:tcW w:w="675" w:type="dxa"/>
            <w:vAlign w:val="center"/>
          </w:tcPr>
          <w:p w14:paraId="0BD5A9A5" w14:textId="77777777" w:rsidR="00F95223" w:rsidRDefault="009F7C7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6596" w:type="dxa"/>
            <w:vAlign w:val="center"/>
          </w:tcPr>
          <w:p w14:paraId="1ED9CBC0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14:paraId="246A500E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5223" w14:paraId="756FB6F2" w14:textId="77777777">
        <w:trPr>
          <w:trHeight w:val="732"/>
        </w:trPr>
        <w:tc>
          <w:tcPr>
            <w:tcW w:w="675" w:type="dxa"/>
            <w:vAlign w:val="center"/>
          </w:tcPr>
          <w:p w14:paraId="697B0DA4" w14:textId="77777777" w:rsidR="00F95223" w:rsidRDefault="009F7C7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6596" w:type="dxa"/>
            <w:vAlign w:val="center"/>
          </w:tcPr>
          <w:p w14:paraId="30C74537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14:paraId="67B71363" w14:textId="77777777" w:rsidR="00F95223" w:rsidRDefault="00F952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9CA5707" w14:textId="77777777" w:rsidR="00F95223" w:rsidRDefault="00F95223"/>
    <w:p w14:paraId="42797DC9" w14:textId="77777777" w:rsidR="00F95223" w:rsidRDefault="00F95223"/>
    <w:p w14:paraId="49DB647B" w14:textId="77777777" w:rsidR="00F95223" w:rsidRDefault="009F7C76">
      <w:pPr>
        <w:numPr>
          <w:ilvl w:val="0"/>
          <w:numId w:val="4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Anggaran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Peruntukan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proofErr w:type="gramStart"/>
      <w:r>
        <w:rPr>
          <w:rFonts w:ascii="Arial" w:eastAsia="Arial" w:hAnsi="Arial" w:cs="Arial"/>
        </w:rPr>
        <w:t>dipohon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</w:p>
    <w:p w14:paraId="00AAA212" w14:textId="77777777" w:rsidR="00F95223" w:rsidRDefault="009F7C7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Estimated allocations applied for</w:t>
      </w:r>
      <w:r>
        <w:rPr>
          <w:rFonts w:ascii="Arial" w:eastAsia="Arial" w:hAnsi="Arial" w:cs="Arial"/>
        </w:rPr>
        <w:t>:</w:t>
      </w:r>
    </w:p>
    <w:p w14:paraId="2D1848C8" w14:textId="77777777" w:rsidR="00F95223" w:rsidRDefault="009F7C76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ab/>
      </w:r>
    </w:p>
    <w:tbl>
      <w:tblPr>
        <w:tblStyle w:val="a7"/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925"/>
        <w:gridCol w:w="1590"/>
        <w:gridCol w:w="1845"/>
      </w:tblGrid>
      <w:tr w:rsidR="00F95223" w14:paraId="1D32C303" w14:textId="77777777">
        <w:trPr>
          <w:trHeight w:val="1432"/>
        </w:trPr>
        <w:tc>
          <w:tcPr>
            <w:tcW w:w="570" w:type="dxa"/>
            <w:shd w:val="clear" w:color="auto" w:fill="D9D9D9"/>
          </w:tcPr>
          <w:p w14:paraId="17ACFBFF" w14:textId="77777777" w:rsidR="00F95223" w:rsidRDefault="00F9522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4C34B9" w14:textId="77777777" w:rsidR="00F95223" w:rsidRDefault="00F9522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8F7F8D" w14:textId="77777777" w:rsidR="00F95223" w:rsidRDefault="00F9522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C1D1A64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  <w:p w14:paraId="438A43D2" w14:textId="77777777" w:rsidR="00F95223" w:rsidRDefault="00F952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E0E0E0"/>
            <w:vAlign w:val="center"/>
          </w:tcPr>
          <w:p w14:paraId="2A58B2CC" w14:textId="77777777" w:rsidR="00F95223" w:rsidRDefault="00F95223">
            <w:pPr>
              <w:jc w:val="center"/>
              <w:rPr>
                <w:rFonts w:ascii="Arial" w:eastAsia="Arial" w:hAnsi="Arial" w:cs="Arial"/>
              </w:rPr>
            </w:pPr>
          </w:p>
          <w:p w14:paraId="27CFF7FB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Butiran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Belanjawan</w:t>
            </w:r>
            <w:proofErr w:type="spellEnd"/>
          </w:p>
          <w:p w14:paraId="706910AD" w14:textId="77777777" w:rsidR="00F95223" w:rsidRDefault="009F7C7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Budget Detail</w:t>
            </w:r>
          </w:p>
          <w:p w14:paraId="09B1BB68" w14:textId="77777777" w:rsidR="00F95223" w:rsidRDefault="00F95223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026F3052" w14:textId="77777777" w:rsidR="00F95223" w:rsidRDefault="009F7C76">
            <w:pPr>
              <w:ind w:right="-15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Sila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rujuk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Garis Panduan GKP &amp;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nyatakan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pembahagian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secara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lengkap</w:t>
            </w:r>
            <w:proofErr w:type="spellEnd"/>
          </w:p>
          <w:p w14:paraId="7E9D5B5A" w14:textId="77777777" w:rsidR="00F95223" w:rsidRDefault="009F7C7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refer to GKP’s Guidelines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>&amp;  indicate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allocation completely </w:t>
            </w:r>
          </w:p>
        </w:tc>
        <w:tc>
          <w:tcPr>
            <w:tcW w:w="1590" w:type="dxa"/>
            <w:shd w:val="clear" w:color="auto" w:fill="E0E0E0"/>
            <w:vAlign w:val="center"/>
          </w:tcPr>
          <w:p w14:paraId="75C69A49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Dipohon</w:t>
            </w:r>
            <w:proofErr w:type="spellEnd"/>
          </w:p>
          <w:p w14:paraId="5F19C666" w14:textId="77777777" w:rsidR="00F95223" w:rsidRDefault="009F7C7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Amount Requested</w:t>
            </w:r>
          </w:p>
          <w:p w14:paraId="7ADD15D6" w14:textId="77777777" w:rsidR="00F95223" w:rsidRDefault="009F7C7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(RM)</w:t>
            </w:r>
          </w:p>
        </w:tc>
        <w:tc>
          <w:tcPr>
            <w:tcW w:w="1845" w:type="dxa"/>
            <w:shd w:val="clear" w:color="auto" w:fill="E0E0E0"/>
            <w:vAlign w:val="center"/>
          </w:tcPr>
          <w:p w14:paraId="0E9BAA55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Kelulusan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Panel </w:t>
            </w:r>
            <w:proofErr w:type="spellStart"/>
            <w:r>
              <w:rPr>
                <w:rFonts w:ascii="Arial" w:eastAsia="Arial" w:hAnsi="Arial" w:cs="Arial"/>
                <w:b/>
              </w:rPr>
              <w:t>PTj</w:t>
            </w:r>
            <w:proofErr w:type="spellEnd"/>
          </w:p>
          <w:p w14:paraId="04E22E76" w14:textId="77777777" w:rsidR="00F95223" w:rsidRDefault="009F7C76">
            <w:pPr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PTj’s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Panel Approval</w:t>
            </w:r>
          </w:p>
          <w:p w14:paraId="741D2574" w14:textId="77777777" w:rsidR="00F95223" w:rsidRDefault="009F7C7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(RM)</w:t>
            </w:r>
          </w:p>
        </w:tc>
      </w:tr>
      <w:tr w:rsidR="00F95223" w14:paraId="0FB3973A" w14:textId="77777777">
        <w:trPr>
          <w:trHeight w:val="1381"/>
        </w:trPr>
        <w:tc>
          <w:tcPr>
            <w:tcW w:w="570" w:type="dxa"/>
          </w:tcPr>
          <w:p w14:paraId="3F7004E9" w14:textId="77777777" w:rsidR="00F95223" w:rsidRDefault="00F9522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77928AC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925" w:type="dxa"/>
          </w:tcPr>
          <w:p w14:paraId="0E1A3A03" w14:textId="77777777" w:rsidR="00F95223" w:rsidRDefault="009F7C76">
            <w:pPr>
              <w:spacing w:before="240" w:line="276" w:lineRule="auto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Vot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11000 </w:t>
            </w:r>
            <w:proofErr w:type="spellStart"/>
            <w:r>
              <w:rPr>
                <w:rFonts w:ascii="Arial" w:eastAsia="Arial" w:hAnsi="Arial" w:cs="Arial"/>
                <w:b/>
              </w:rPr>
              <w:t>Elaun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untuk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Pembantu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Penyelidik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Siswazah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Salary and wages</w:t>
            </w:r>
          </w:p>
          <w:p w14:paraId="1F302B4E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15FA1B3E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36F3CD13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420F2A8B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5ADFEBC3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5B648CCD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3B7A8311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660300E9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</w:tcPr>
          <w:p w14:paraId="1C46CD67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5" w:type="dxa"/>
          </w:tcPr>
          <w:p w14:paraId="6342AB54" w14:textId="77777777" w:rsidR="00F95223" w:rsidRDefault="00F95223">
            <w:pPr>
              <w:rPr>
                <w:rFonts w:ascii="Arial" w:eastAsia="Arial" w:hAnsi="Arial" w:cs="Arial"/>
              </w:rPr>
            </w:pPr>
          </w:p>
        </w:tc>
      </w:tr>
      <w:tr w:rsidR="00F95223" w14:paraId="193868C2" w14:textId="77777777">
        <w:trPr>
          <w:trHeight w:val="1381"/>
        </w:trPr>
        <w:tc>
          <w:tcPr>
            <w:tcW w:w="570" w:type="dxa"/>
          </w:tcPr>
          <w:p w14:paraId="77BD3A26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925" w:type="dxa"/>
          </w:tcPr>
          <w:p w14:paraId="316CB8D8" w14:textId="77777777" w:rsidR="00F95223" w:rsidRDefault="009F7C7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21000 - </w:t>
            </w:r>
            <w:proofErr w:type="spellStart"/>
            <w:r>
              <w:rPr>
                <w:rFonts w:ascii="Arial" w:eastAsia="Arial" w:hAnsi="Arial" w:cs="Arial"/>
                <w:b/>
              </w:rPr>
              <w:t>Perjalanan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</w:rPr>
              <w:t>Pengangkutan</w:t>
            </w:r>
            <w:proofErr w:type="spellEnd"/>
          </w:p>
          <w:p w14:paraId="32FC05D2" w14:textId="77777777" w:rsidR="00F95223" w:rsidRDefault="009F7C7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Travelling Expenses and Subsistence</w:t>
            </w:r>
          </w:p>
        </w:tc>
        <w:tc>
          <w:tcPr>
            <w:tcW w:w="1590" w:type="dxa"/>
          </w:tcPr>
          <w:p w14:paraId="09780A7B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5" w:type="dxa"/>
          </w:tcPr>
          <w:p w14:paraId="5D36C535" w14:textId="77777777" w:rsidR="00F95223" w:rsidRDefault="00F95223">
            <w:pPr>
              <w:rPr>
                <w:rFonts w:ascii="Arial" w:eastAsia="Arial" w:hAnsi="Arial" w:cs="Arial"/>
              </w:rPr>
            </w:pPr>
          </w:p>
        </w:tc>
      </w:tr>
      <w:tr w:rsidR="00F95223" w14:paraId="40746F06" w14:textId="77777777">
        <w:trPr>
          <w:trHeight w:val="1273"/>
        </w:trPr>
        <w:tc>
          <w:tcPr>
            <w:tcW w:w="570" w:type="dxa"/>
          </w:tcPr>
          <w:p w14:paraId="2417A089" w14:textId="77777777" w:rsidR="00F95223" w:rsidRDefault="00F9522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767B3E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925" w:type="dxa"/>
          </w:tcPr>
          <w:p w14:paraId="1162BA57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139353A8" w14:textId="77777777" w:rsidR="00F95223" w:rsidRDefault="009F7C7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27000 - </w:t>
            </w:r>
            <w:proofErr w:type="spellStart"/>
            <w:r>
              <w:rPr>
                <w:rFonts w:ascii="Arial" w:eastAsia="Arial" w:hAnsi="Arial" w:cs="Arial"/>
                <w:b/>
              </w:rPr>
              <w:t>Bekalan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Bahan </w:t>
            </w:r>
            <w:proofErr w:type="spellStart"/>
            <w:r>
              <w:rPr>
                <w:rFonts w:ascii="Arial" w:eastAsia="Arial" w:hAnsi="Arial" w:cs="Arial"/>
                <w:b/>
              </w:rPr>
              <w:t>Penyelidikan</w:t>
            </w:r>
            <w:proofErr w:type="spellEnd"/>
          </w:p>
          <w:p w14:paraId="15FD026A" w14:textId="77777777" w:rsidR="00F95223" w:rsidRDefault="009F7C7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Supplies and Other Materials</w:t>
            </w:r>
          </w:p>
          <w:p w14:paraId="265260B2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41544B61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59DCA35A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007388BE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6B519AB7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34A95971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5FD905E9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23C4AEE3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  <w:p w14:paraId="4B75FBE0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</w:tcPr>
          <w:p w14:paraId="084CB02C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5" w:type="dxa"/>
          </w:tcPr>
          <w:p w14:paraId="010F3BC4" w14:textId="77777777" w:rsidR="00F95223" w:rsidRDefault="00F95223">
            <w:pPr>
              <w:rPr>
                <w:rFonts w:ascii="Arial" w:eastAsia="Arial" w:hAnsi="Arial" w:cs="Arial"/>
              </w:rPr>
            </w:pPr>
          </w:p>
        </w:tc>
      </w:tr>
      <w:tr w:rsidR="00F95223" w14:paraId="404028C3" w14:textId="77777777">
        <w:trPr>
          <w:trHeight w:val="765"/>
        </w:trPr>
        <w:tc>
          <w:tcPr>
            <w:tcW w:w="570" w:type="dxa"/>
          </w:tcPr>
          <w:p w14:paraId="4DD40216" w14:textId="77777777" w:rsidR="00F95223" w:rsidRDefault="009F7C7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925" w:type="dxa"/>
          </w:tcPr>
          <w:p w14:paraId="5960E12E" w14:textId="77777777" w:rsidR="00F95223" w:rsidRDefault="009F7C7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29000- </w:t>
            </w:r>
            <w:proofErr w:type="spellStart"/>
            <w:r>
              <w:rPr>
                <w:rFonts w:ascii="Arial" w:eastAsia="Arial" w:hAnsi="Arial" w:cs="Arial"/>
                <w:b/>
              </w:rPr>
              <w:t>Perkidmatan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Ikhtisas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lain-lain</w:t>
            </w:r>
          </w:p>
          <w:p w14:paraId="74AB7DB8" w14:textId="77777777" w:rsidR="00F95223" w:rsidRDefault="009F7C76">
            <w:pPr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Profesional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Services and other services</w:t>
            </w:r>
          </w:p>
          <w:p w14:paraId="7202FE24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77DCA67B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66EBC32E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7DAB9758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3ADA10CB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5AC2FF1B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05C193F7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6E562672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7A0DDAB2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008BE577" w14:textId="77777777" w:rsidR="00F95223" w:rsidRDefault="00F95223">
            <w:pPr>
              <w:rPr>
                <w:rFonts w:ascii="Arial" w:eastAsia="Arial" w:hAnsi="Arial" w:cs="Arial"/>
                <w:i/>
              </w:rPr>
            </w:pPr>
          </w:p>
          <w:p w14:paraId="11EEB105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</w:tcPr>
          <w:p w14:paraId="0D09B56F" w14:textId="77777777" w:rsidR="00F95223" w:rsidRDefault="00F9522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5" w:type="dxa"/>
          </w:tcPr>
          <w:p w14:paraId="48820D2C" w14:textId="77777777" w:rsidR="00F95223" w:rsidRDefault="00F95223">
            <w:pPr>
              <w:rPr>
                <w:rFonts w:ascii="Arial" w:eastAsia="Arial" w:hAnsi="Arial" w:cs="Arial"/>
              </w:rPr>
            </w:pPr>
          </w:p>
        </w:tc>
      </w:tr>
      <w:tr w:rsidR="00F95223" w14:paraId="4A9A5CA0" w14:textId="77777777">
        <w:trPr>
          <w:trHeight w:val="765"/>
        </w:trPr>
        <w:tc>
          <w:tcPr>
            <w:tcW w:w="6495" w:type="dxa"/>
            <w:gridSpan w:val="2"/>
            <w:shd w:val="clear" w:color="auto" w:fill="D9D9D9"/>
            <w:vAlign w:val="center"/>
          </w:tcPr>
          <w:p w14:paraId="7868A5D7" w14:textId="77777777" w:rsidR="00F95223" w:rsidRDefault="009F7C7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JUMLAH KESELURUHAN (RM)</w:t>
            </w:r>
          </w:p>
          <w:p w14:paraId="61AF239D" w14:textId="77777777" w:rsidR="00F95223" w:rsidRDefault="009F7C7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Total</w:t>
            </w:r>
          </w:p>
        </w:tc>
        <w:tc>
          <w:tcPr>
            <w:tcW w:w="1590" w:type="dxa"/>
            <w:shd w:val="clear" w:color="auto" w:fill="D9D9D9"/>
            <w:vAlign w:val="center"/>
          </w:tcPr>
          <w:p w14:paraId="16F61747" w14:textId="77777777" w:rsidR="00F95223" w:rsidRDefault="00F9522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5" w:type="dxa"/>
            <w:shd w:val="clear" w:color="auto" w:fill="D9D9D9"/>
            <w:vAlign w:val="center"/>
          </w:tcPr>
          <w:p w14:paraId="79E7BF14" w14:textId="77777777" w:rsidR="00F95223" w:rsidRDefault="00F9522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EE0316E" w14:textId="77777777" w:rsidR="00F95223" w:rsidRDefault="00F95223"/>
    <w:p w14:paraId="19D5117F" w14:textId="77777777" w:rsidR="00F95223" w:rsidRDefault="00F95223"/>
    <w:p w14:paraId="1E0CE205" w14:textId="77777777" w:rsidR="00F95223" w:rsidRDefault="00F95223">
      <w:pPr>
        <w:rPr>
          <w:rFonts w:ascii="Arial" w:eastAsia="Arial" w:hAnsi="Arial" w:cs="Arial"/>
          <w:b/>
          <w:sz w:val="24"/>
          <w:szCs w:val="24"/>
        </w:rPr>
      </w:pPr>
    </w:p>
    <w:p w14:paraId="6F47AC16" w14:textId="77777777" w:rsidR="00F95223" w:rsidRDefault="009F7C7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PENGAKUAN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b/>
          <w:sz w:val="24"/>
          <w:szCs w:val="24"/>
        </w:rPr>
        <w:t>DECLARATION</w:t>
      </w:r>
    </w:p>
    <w:p w14:paraId="2BA1B2C4" w14:textId="77777777" w:rsidR="00F95223" w:rsidRDefault="00F95223">
      <w:pPr>
        <w:rPr>
          <w:rFonts w:ascii="Arial" w:eastAsia="Arial" w:hAnsi="Arial" w:cs="Arial"/>
          <w:sz w:val="16"/>
          <w:szCs w:val="16"/>
        </w:rPr>
      </w:pPr>
    </w:p>
    <w:p w14:paraId="7553DCE5" w14:textId="77777777" w:rsidR="00F95223" w:rsidRDefault="009F7C76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b/>
          <w:sz w:val="16"/>
          <w:szCs w:val="16"/>
        </w:rPr>
        <w:t xml:space="preserve">Sila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tanda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/</w:t>
      </w:r>
      <w:r>
        <w:rPr>
          <w:rFonts w:ascii="Arial" w:eastAsia="Arial" w:hAnsi="Arial" w:cs="Arial"/>
          <w:b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Please tick</w:t>
      </w:r>
      <w:r>
        <w:rPr>
          <w:rFonts w:ascii="Arial" w:eastAsia="Arial" w:hAnsi="Arial" w:cs="Arial"/>
          <w:sz w:val="16"/>
          <w:szCs w:val="16"/>
        </w:rPr>
        <w:t>)</w:t>
      </w:r>
    </w:p>
    <w:p w14:paraId="2D4E3946" w14:textId="77777777" w:rsidR="00F95223" w:rsidRDefault="00F95223">
      <w:pPr>
        <w:rPr>
          <w:rFonts w:ascii="Arial" w:eastAsia="Arial" w:hAnsi="Arial" w:cs="Arial"/>
          <w:b/>
          <w:i/>
          <w:sz w:val="16"/>
          <w:szCs w:val="16"/>
        </w:rPr>
      </w:pPr>
    </w:p>
    <w:p w14:paraId="2CF8047A" w14:textId="77777777" w:rsidR="00F95223" w:rsidRDefault="009F7C76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Saya </w:t>
      </w:r>
      <w:proofErr w:type="spellStart"/>
      <w:r>
        <w:rPr>
          <w:rFonts w:ascii="Arial" w:eastAsia="Arial" w:hAnsi="Arial" w:cs="Arial"/>
        </w:rPr>
        <w:t>memperakui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bahawa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tajuk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kajian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dicadangkan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merupakan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sebahagian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tajuk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tesis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disertasi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AA00900" wp14:editId="28860A29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220980" cy="22098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D9E184" w14:textId="77777777" w:rsidR="00F95223" w:rsidRDefault="00F952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220980" cy="22098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D09230" w14:textId="77777777" w:rsidR="00F95223" w:rsidRDefault="009F7C76">
      <w:pPr>
        <w:ind w:left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 declare that the research title proposed is partially or wholly related to the thesis/dissertation under my supervision.</w:t>
      </w:r>
    </w:p>
    <w:p w14:paraId="79851B6B" w14:textId="77777777" w:rsidR="00F95223" w:rsidRDefault="00F95223">
      <w:pPr>
        <w:ind w:left="720"/>
        <w:jc w:val="both"/>
        <w:rPr>
          <w:rFonts w:ascii="Arial" w:eastAsia="Arial" w:hAnsi="Arial" w:cs="Arial"/>
        </w:rPr>
      </w:pPr>
    </w:p>
    <w:p w14:paraId="0279CBDD" w14:textId="77777777" w:rsidR="00F95223" w:rsidRDefault="009F7C76">
      <w:pPr>
        <w:ind w:left="720"/>
        <w:jc w:val="both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</w:rPr>
        <w:t>Semua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maklumat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PTj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berhak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menolak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permohonan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membatalkan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tawaran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bila-bila</w:t>
      </w:r>
      <w:proofErr w:type="spellEnd"/>
      <w:r>
        <w:rPr>
          <w:rFonts w:ascii="Arial" w:eastAsia="Arial" w:hAnsi="Arial" w:cs="Arial"/>
        </w:rPr>
        <w:t xml:space="preserve"> masa </w:t>
      </w:r>
      <w:proofErr w:type="spellStart"/>
      <w:r>
        <w:rPr>
          <w:rFonts w:ascii="Arial" w:eastAsia="Arial" w:hAnsi="Arial" w:cs="Arial"/>
        </w:rPr>
        <w:t>sekiranya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dikemukakan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409379" wp14:editId="7D6654D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0980" cy="2209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018C2" w14:textId="77777777" w:rsidR="00F95223" w:rsidRDefault="00F952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0980" cy="22098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8E97A8" w14:textId="77777777" w:rsidR="00F95223" w:rsidRDefault="009F7C76">
      <w:pPr>
        <w:ind w:left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All information stated here </w:t>
      </w:r>
      <w:proofErr w:type="gramStart"/>
      <w:r>
        <w:rPr>
          <w:rFonts w:ascii="Arial" w:eastAsia="Arial" w:hAnsi="Arial" w:cs="Arial"/>
          <w:i/>
        </w:rPr>
        <w:t>are</w:t>
      </w:r>
      <w:proofErr w:type="gramEnd"/>
      <w:r>
        <w:rPr>
          <w:rFonts w:ascii="Arial" w:eastAsia="Arial" w:hAnsi="Arial" w:cs="Arial"/>
          <w:i/>
        </w:rPr>
        <w:t xml:space="preserve"> accurate, </w:t>
      </w:r>
      <w:proofErr w:type="spellStart"/>
      <w:r>
        <w:rPr>
          <w:rFonts w:ascii="Arial" w:eastAsia="Arial" w:hAnsi="Arial" w:cs="Arial"/>
          <w:i/>
        </w:rPr>
        <w:t>PTj</w:t>
      </w:r>
      <w:proofErr w:type="spellEnd"/>
      <w:r>
        <w:rPr>
          <w:rFonts w:ascii="Arial" w:eastAsia="Arial" w:hAnsi="Arial" w:cs="Arial"/>
          <w:i/>
        </w:rPr>
        <w:t xml:space="preserve"> has the right to reject or to cancel the offer without prior notice if there is any inaccurate information given.</w:t>
      </w:r>
    </w:p>
    <w:p w14:paraId="1A5CCE9E" w14:textId="77777777" w:rsidR="00F95223" w:rsidRDefault="00F95223">
      <w:pPr>
        <w:ind w:left="720"/>
        <w:jc w:val="both"/>
        <w:rPr>
          <w:rFonts w:ascii="Arial" w:eastAsia="Arial" w:hAnsi="Arial" w:cs="Arial"/>
        </w:rPr>
      </w:pPr>
    </w:p>
    <w:p w14:paraId="756F51EC" w14:textId="77777777" w:rsidR="00F95223" w:rsidRDefault="00F95223">
      <w:pPr>
        <w:rPr>
          <w:rFonts w:ascii="Arial" w:eastAsia="Arial" w:hAnsi="Arial" w:cs="Arial"/>
        </w:rPr>
      </w:pPr>
    </w:p>
    <w:p w14:paraId="4AA6B25C" w14:textId="77777777" w:rsidR="00F95223" w:rsidRDefault="00F95223">
      <w:pPr>
        <w:rPr>
          <w:rFonts w:ascii="Arial" w:eastAsia="Arial" w:hAnsi="Arial" w:cs="Arial"/>
        </w:rPr>
      </w:pPr>
    </w:p>
    <w:p w14:paraId="7815555A" w14:textId="77777777" w:rsidR="00F95223" w:rsidRDefault="009F7C76">
      <w:pPr>
        <w:rPr>
          <w:rFonts w:ascii="Arial" w:eastAsia="Arial" w:hAnsi="Arial" w:cs="Arial"/>
          <w:u w:val="single"/>
        </w:rPr>
      </w:pPr>
      <w:proofErr w:type="spellStart"/>
      <w:r>
        <w:rPr>
          <w:rFonts w:ascii="Arial" w:eastAsia="Arial" w:hAnsi="Arial" w:cs="Arial"/>
        </w:rPr>
        <w:t>Tandatangan</w:t>
      </w:r>
      <w:proofErr w:type="spellEnd"/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i/>
        </w:rPr>
        <w:t>Signature</w:t>
      </w:r>
      <w:r>
        <w:rPr>
          <w:rFonts w:ascii="Arial" w:eastAsia="Arial" w:hAnsi="Arial" w:cs="Arial"/>
        </w:rPr>
        <w:tab/>
        <w:t>: _____________________</w:t>
      </w:r>
    </w:p>
    <w:p w14:paraId="6578470B" w14:textId="77777777" w:rsidR="00F95223" w:rsidRDefault="00F95223">
      <w:pPr>
        <w:rPr>
          <w:rFonts w:ascii="Arial" w:eastAsia="Arial" w:hAnsi="Arial" w:cs="Arial"/>
        </w:rPr>
      </w:pPr>
    </w:p>
    <w:p w14:paraId="524A59D2" w14:textId="77777777" w:rsidR="00F95223" w:rsidRDefault="009F7C7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Tarikh/ </w:t>
      </w:r>
      <w:r>
        <w:rPr>
          <w:rFonts w:ascii="Arial" w:eastAsia="Arial" w:hAnsi="Arial" w:cs="Arial"/>
          <w:i/>
        </w:rPr>
        <w:t>Date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8"/>
        <w:tblpPr w:leftFromText="180" w:rightFromText="180" w:vertAnchor="text" w:tblpY="722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6"/>
      </w:tblGrid>
      <w:tr w:rsidR="00F95223" w14:paraId="1C8B02F8" w14:textId="77777777">
        <w:tc>
          <w:tcPr>
            <w:tcW w:w="89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964AB8D" w14:textId="77777777" w:rsidR="00F95223" w:rsidRDefault="00F9522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76160707" w14:textId="77777777" w:rsidR="00F95223" w:rsidRDefault="009F7C76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Arial" w:eastAsia="Arial" w:hAnsi="Arial" w:cs="Arial"/>
              </w:rPr>
              <w:t>Borang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permohonan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beserta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lengkap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perlulah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dihantar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melalui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emel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kepada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</w:p>
          <w:p w14:paraId="46188A55" w14:textId="77777777" w:rsidR="00F95223" w:rsidRDefault="009F7C76">
            <w:pPr>
              <w:spacing w:line="276" w:lineRule="auto"/>
              <w:ind w:left="360" w:hanging="36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>Please submit complete application form with relevant documents via email to</w:t>
            </w:r>
            <w:r>
              <w:rPr>
                <w:rFonts w:ascii="Arial" w:eastAsia="Arial" w:hAnsi="Arial" w:cs="Arial"/>
              </w:rPr>
              <w:t>:</w:t>
            </w:r>
          </w:p>
          <w:p w14:paraId="367FC335" w14:textId="77777777" w:rsidR="00F95223" w:rsidRDefault="00F95223">
            <w:pPr>
              <w:spacing w:line="276" w:lineRule="auto"/>
              <w:ind w:left="36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5E70AA69" w14:textId="77777777" w:rsidR="00F95223" w:rsidRDefault="009F7C7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0000FF"/>
                  <w:u w:val="single"/>
                </w:rPr>
                <w:t>api_ppp@um.edu.my</w:t>
              </w:r>
            </w:hyperlink>
          </w:p>
          <w:p w14:paraId="2346560A" w14:textId="77777777" w:rsidR="00F95223" w:rsidRDefault="00F95223">
            <w:pPr>
              <w:pStyle w:val="Heading2"/>
              <w:spacing w:line="276" w:lineRule="auto"/>
              <w:ind w:left="450"/>
              <w:jc w:val="center"/>
              <w:rPr>
                <w:sz w:val="20"/>
                <w:szCs w:val="20"/>
              </w:rPr>
            </w:pPr>
          </w:p>
          <w:p w14:paraId="5C5F7394" w14:textId="77777777" w:rsidR="00F95223" w:rsidRDefault="00F95223"/>
          <w:p w14:paraId="54E1EC93" w14:textId="77777777" w:rsidR="00F95223" w:rsidRDefault="009F7C7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– 79676012/6049</w:t>
            </w:r>
          </w:p>
          <w:p w14:paraId="7A3DAE3F" w14:textId="77777777" w:rsidR="00F95223" w:rsidRDefault="009F7C76">
            <w:pPr>
              <w:spacing w:line="276" w:lineRule="auto"/>
              <w:ind w:left="-8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Bahagian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Penyelidikan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2B52A7D7" w14:textId="77777777" w:rsidR="00F95223" w:rsidRDefault="009F7C7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Akademi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Pengajian</w:t>
            </w:r>
            <w:proofErr w:type="spellEnd"/>
            <w:r>
              <w:rPr>
                <w:rFonts w:ascii="Arial" w:eastAsia="Arial" w:hAnsi="Arial" w:cs="Arial"/>
              </w:rPr>
              <w:t xml:space="preserve"> Islam</w:t>
            </w:r>
          </w:p>
          <w:p w14:paraId="1CFDADD0" w14:textId="77777777" w:rsidR="00F95223" w:rsidRDefault="009F7C7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50603, Kuala Lumpur, </w:t>
            </w:r>
            <w:proofErr w:type="spellStart"/>
            <w:r>
              <w:rPr>
                <w:rFonts w:ascii="Arial" w:eastAsia="Arial" w:hAnsi="Arial" w:cs="Arial"/>
              </w:rPr>
              <w:t>Universiti</w:t>
            </w:r>
            <w:proofErr w:type="spellEnd"/>
            <w:r>
              <w:rPr>
                <w:rFonts w:ascii="Arial" w:eastAsia="Arial" w:hAnsi="Arial" w:cs="Arial"/>
              </w:rPr>
              <w:t xml:space="preserve"> Malaya</w:t>
            </w:r>
          </w:p>
          <w:p w14:paraId="4B01BBB6" w14:textId="77777777" w:rsidR="00F95223" w:rsidRDefault="00F95223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</w:tr>
    </w:tbl>
    <w:p w14:paraId="1BFDB35F" w14:textId="77777777" w:rsidR="00F95223" w:rsidRDefault="00F95223">
      <w:pPr>
        <w:rPr>
          <w:rFonts w:ascii="Arial" w:eastAsia="Arial" w:hAnsi="Arial" w:cs="Arial"/>
          <w:sz w:val="22"/>
          <w:szCs w:val="22"/>
        </w:rPr>
      </w:pPr>
    </w:p>
    <w:p w14:paraId="6ED6FDBA" w14:textId="77777777" w:rsidR="00F95223" w:rsidRDefault="00F95223"/>
    <w:p w14:paraId="48D0CDF1" w14:textId="77777777" w:rsidR="00F95223" w:rsidRDefault="00F95223"/>
    <w:p w14:paraId="0D797CAE" w14:textId="77777777" w:rsidR="00F95223" w:rsidRDefault="00F95223"/>
    <w:p w14:paraId="08B0E8CB" w14:textId="77777777" w:rsidR="00F95223" w:rsidRDefault="00F95223"/>
    <w:p w14:paraId="05DF7576" w14:textId="77777777" w:rsidR="00F95223" w:rsidRDefault="009F7C76">
      <w:pPr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Kemaskini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20 JUN 2024</w:t>
      </w:r>
    </w:p>
    <w:p w14:paraId="68A9EECE" w14:textId="77777777" w:rsidR="00F95223" w:rsidRDefault="00F95223">
      <w:pPr>
        <w:rPr>
          <w:rFonts w:ascii="Arial" w:eastAsia="Arial" w:hAnsi="Arial" w:cs="Arial"/>
        </w:rPr>
      </w:pPr>
    </w:p>
    <w:p w14:paraId="5A3B44DA" w14:textId="77777777" w:rsidR="00F95223" w:rsidRDefault="00F95223">
      <w:pPr>
        <w:rPr>
          <w:rFonts w:ascii="Arial" w:eastAsia="Arial" w:hAnsi="Arial" w:cs="Arial"/>
        </w:rPr>
      </w:pPr>
    </w:p>
    <w:sectPr w:rsidR="00F95223"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838EC" w14:textId="77777777" w:rsidR="009F7C76" w:rsidRDefault="009F7C76">
      <w:r>
        <w:separator/>
      </w:r>
    </w:p>
  </w:endnote>
  <w:endnote w:type="continuationSeparator" w:id="0">
    <w:p w14:paraId="68ECF16E" w14:textId="77777777" w:rsidR="009F7C76" w:rsidRDefault="009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E43DE" w14:textId="77777777" w:rsidR="009F7C76" w:rsidRDefault="009F7C76">
      <w:r>
        <w:separator/>
      </w:r>
    </w:p>
  </w:footnote>
  <w:footnote w:type="continuationSeparator" w:id="0">
    <w:p w14:paraId="7E145F01" w14:textId="77777777" w:rsidR="009F7C76" w:rsidRDefault="009F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6B3D" w14:textId="77777777" w:rsidR="00F95223" w:rsidRDefault="009F7C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i/>
        <w:color w:val="000000"/>
      </w:rPr>
    </w:pPr>
    <w:r>
      <w:rPr>
        <w:i/>
        <w:color w:val="000000"/>
      </w:rPr>
      <w:t>GKP02/202</w:t>
    </w:r>
    <w:r>
      <w:rPr>
        <w:i/>
      </w:rPr>
      <w:t>4</w:t>
    </w:r>
  </w:p>
  <w:p w14:paraId="2216F8BA" w14:textId="77777777" w:rsidR="00F95223" w:rsidRDefault="009F7C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i/>
        <w:color w:val="000000"/>
      </w:rPr>
    </w:pPr>
    <w:r>
      <w:rPr>
        <w:i/>
        <w:color w:val="000000"/>
      </w:rPr>
      <w:t>No. SIRI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E7AD7"/>
    <w:multiLevelType w:val="multilevel"/>
    <w:tmpl w:val="9DCC2EF2"/>
    <w:lvl w:ilvl="0">
      <w:start w:val="1"/>
      <w:numFmt w:val="lowerRoman"/>
      <w:lvlText w:val="%1."/>
      <w:lvlJc w:val="righ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A4B3200"/>
    <w:multiLevelType w:val="multilevel"/>
    <w:tmpl w:val="B5CA8C4C"/>
    <w:lvl w:ilvl="0">
      <w:start w:val="1"/>
      <w:numFmt w:val="low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07F34A1"/>
    <w:multiLevelType w:val="multilevel"/>
    <w:tmpl w:val="65E0E182"/>
    <w:lvl w:ilvl="0">
      <w:start w:val="1"/>
      <w:numFmt w:val="lowerLetter"/>
      <w:lvlText w:val="%1)"/>
      <w:lvlJc w:val="left"/>
      <w:pPr>
        <w:ind w:left="816" w:hanging="375"/>
      </w:pPr>
      <w:rPr>
        <w:b/>
      </w:rPr>
    </w:lvl>
    <w:lvl w:ilvl="1">
      <w:start w:val="1"/>
      <w:numFmt w:val="lowerLetter"/>
      <w:lvlText w:val="%2."/>
      <w:lvlJc w:val="left"/>
      <w:pPr>
        <w:ind w:left="1521" w:hanging="360"/>
      </w:pPr>
    </w:lvl>
    <w:lvl w:ilvl="2">
      <w:start w:val="1"/>
      <w:numFmt w:val="lowerRoman"/>
      <w:lvlText w:val="%3."/>
      <w:lvlJc w:val="right"/>
      <w:pPr>
        <w:ind w:left="2241" w:hanging="180"/>
      </w:pPr>
    </w:lvl>
    <w:lvl w:ilvl="3">
      <w:start w:val="1"/>
      <w:numFmt w:val="decimal"/>
      <w:lvlText w:val="%4."/>
      <w:lvlJc w:val="left"/>
      <w:pPr>
        <w:ind w:left="2961" w:hanging="360"/>
      </w:pPr>
    </w:lvl>
    <w:lvl w:ilvl="4">
      <w:start w:val="1"/>
      <w:numFmt w:val="lowerLetter"/>
      <w:lvlText w:val="%5."/>
      <w:lvlJc w:val="left"/>
      <w:pPr>
        <w:ind w:left="3681" w:hanging="360"/>
      </w:pPr>
    </w:lvl>
    <w:lvl w:ilvl="5">
      <w:start w:val="1"/>
      <w:numFmt w:val="lowerRoman"/>
      <w:lvlText w:val="%6."/>
      <w:lvlJc w:val="right"/>
      <w:pPr>
        <w:ind w:left="4401" w:hanging="180"/>
      </w:pPr>
    </w:lvl>
    <w:lvl w:ilvl="6">
      <w:start w:val="1"/>
      <w:numFmt w:val="decimal"/>
      <w:lvlText w:val="%7."/>
      <w:lvlJc w:val="left"/>
      <w:pPr>
        <w:ind w:left="5121" w:hanging="360"/>
      </w:pPr>
    </w:lvl>
    <w:lvl w:ilvl="7">
      <w:start w:val="1"/>
      <w:numFmt w:val="lowerLetter"/>
      <w:lvlText w:val="%8."/>
      <w:lvlJc w:val="left"/>
      <w:pPr>
        <w:ind w:left="5841" w:hanging="360"/>
      </w:pPr>
    </w:lvl>
    <w:lvl w:ilvl="8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3431790C"/>
    <w:multiLevelType w:val="multilevel"/>
    <w:tmpl w:val="2E783C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C771C9"/>
    <w:multiLevelType w:val="multilevel"/>
    <w:tmpl w:val="E73EEE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031B"/>
    <w:multiLevelType w:val="multilevel"/>
    <w:tmpl w:val="86C010F2"/>
    <w:lvl w:ilvl="0">
      <w:start w:val="1"/>
      <w:numFmt w:val="lowerLetter"/>
      <w:lvlText w:val="(%1)"/>
      <w:lvlJc w:val="left"/>
      <w:pPr>
        <w:ind w:left="855" w:hanging="495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5412"/>
    <w:multiLevelType w:val="multilevel"/>
    <w:tmpl w:val="03C4F87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44219">
    <w:abstractNumId w:val="0"/>
  </w:num>
  <w:num w:numId="2" w16cid:durableId="1327828139">
    <w:abstractNumId w:val="4"/>
  </w:num>
  <w:num w:numId="3" w16cid:durableId="1427534845">
    <w:abstractNumId w:val="6"/>
  </w:num>
  <w:num w:numId="4" w16cid:durableId="637877526">
    <w:abstractNumId w:val="3"/>
  </w:num>
  <w:num w:numId="5" w16cid:durableId="455417878">
    <w:abstractNumId w:val="2"/>
  </w:num>
  <w:num w:numId="6" w16cid:durableId="1924023821">
    <w:abstractNumId w:val="5"/>
  </w:num>
  <w:num w:numId="7" w16cid:durableId="203276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23"/>
    <w:rsid w:val="00972227"/>
    <w:rsid w:val="009F7C76"/>
    <w:rsid w:val="00F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D60AA"/>
  <w15:docId w15:val="{A39C98BA-5C72-41F8-A0E3-B92ED302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i_ppp@um.edu.m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Hegy48hNMw/vR0oDWdddw4JT9g==">CgMxLjAyCGguZ2pkZ3hzOAByITFNeWI4QUxobXdUUS1wVUdCcjRXTk5NSHVrbGtBX1E5TQ==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3084</Characters>
  <Application>Microsoft Office Word</Application>
  <DocSecurity>0</DocSecurity>
  <Lines>213</Lines>
  <Paragraphs>87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 Zarrina Sa'ari</cp:lastModifiedBy>
  <cp:revision>2</cp:revision>
  <dcterms:created xsi:type="dcterms:W3CDTF">2024-06-20T07:26:00Z</dcterms:created>
  <dcterms:modified xsi:type="dcterms:W3CDTF">2024-06-20T07:26:00Z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f24b357feb1367ed4bb22010fddddbeded7266ac90a5ee7737f25af6f417e148</vt:lpwstr>
  </property>
</Properties>
</file>